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D49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                  SAMSUN              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01 RAMAZAN  27 MAYIS   CUMARTESİ  03 05  </w:t>
      </w:r>
      <w:proofErr w:type="spellStart"/>
      <w:r w:rsidRPr="00BD4948">
        <w:rPr>
          <w:rFonts w:ascii="Courier New" w:hAnsi="Courier New" w:cs="Courier New"/>
          <w:sz w:val="18"/>
        </w:rPr>
        <w:t>05</w:t>
      </w:r>
      <w:proofErr w:type="spellEnd"/>
      <w:r w:rsidRPr="00BD4948">
        <w:rPr>
          <w:rFonts w:ascii="Courier New" w:hAnsi="Courier New" w:cs="Courier New"/>
          <w:sz w:val="18"/>
        </w:rPr>
        <w:t xml:space="preserve"> 00  12 39  16 35  20 05  21 51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02 RAMAZAN  28 MAYIS   PAZAR      03 </w:t>
      </w:r>
      <w:proofErr w:type="spellStart"/>
      <w:r w:rsidRPr="00BD4948">
        <w:rPr>
          <w:rFonts w:ascii="Courier New" w:hAnsi="Courier New" w:cs="Courier New"/>
          <w:sz w:val="18"/>
        </w:rPr>
        <w:t>03</w:t>
      </w:r>
      <w:proofErr w:type="spellEnd"/>
      <w:r w:rsidRPr="00BD4948">
        <w:rPr>
          <w:rFonts w:ascii="Courier New" w:hAnsi="Courier New" w:cs="Courier New"/>
          <w:sz w:val="18"/>
        </w:rPr>
        <w:t xml:space="preserve">  04 59  12 39  16 36  20 06  21 52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03 RAMAZAN  29 MAYIS   PAZARTESİ  03 02  04 59  12 39  16 36  20 07  21 53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04 RAMAZAN  30 MAYIS   SALI       03 01  04 58  12 39  16 36  20 07  21 54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05 RAMAZAN  31 MAYIS   ÇARSAMBA   03 00  04 58  12 39  16 37  20 08  21 56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06 RAMAZAN  01 HAZIRAN PERŞEMBE   02 59  04 57  12 40  16 37  20 09  21 57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07 RAMAZAN  02 HAZIRAN CUMA       02 58  04 57  12 40  16 37  20 10  21 58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08 RAMAZAN  03 HAZIRAN CUMARTESİ  02 58  04 56  12 40  16 37  20 10  21 59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09 RAMAZAN  04 HAZIRAN PAZAR      02 57  04 56  12 40  16 38  20 11  22 00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10 RAMAZAN  05 HAZIRAN PAZARTESİ  02 56  04 55  12 40  16 38  20 12  22 01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11 RAMAZAN  06 HAZIRAN SALI       02 55  04 55  12 40  16 38  20 12  22 02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12 RAMAZAN  07 HAZIRAN ÇARSAMBA   02 55  04 55  12 41  16 39  20 13  22 03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13 RAMAZAN  08 HAZIRAN PERŞEMBE   02 54  04 55  12 41  16 39  20 14  22 04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14 RAMAZAN  09 HAZIRAN CUMA       02 54  04 54  12 41  16 39  20 14  22 05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15 RAMAZAN  10 HAZIRAN CUMARTESİ  02 53  04 54  12 41  16 39  20 15  22 06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16 RAMAZAN  11 HAZIRAN PAZAR      02 53  04 54  12 41  16 40  20 15  22 07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17 RAMAZAN  12 HAZIRAN PAZARTESİ  02 52  04 54  12 42  16 40  20 16  22 07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18 RAMAZAN  13 HAZIRAN SALI       02 52  04 54  12 42  16 40  20 16  22 08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19 RAMAZAN  14 HAZIRAN ÇARSAMBA   02 52  04 54  12 42  16 40  20 17  22 09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20 RAMAZAN  15 HAZIRAN PERŞEMBE   02 52  04 54  12 42  16 41  20 17  22 09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21 RAMAZAN  16 HAZIRAN CUMA       02 51  04 54  12 42  16 41  20 18  22 10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22 RAMAZAN  17 HAZIRAN CUMARTESİ  02 51  04 54  12 43  16 41  20 18  22 10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23 RAMAZAN  18 HAZIRAN PAZAR      02 51  04 54  12 43  16 41  20 18  22 11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24 RAMAZAN  19 HAZIRAN PAZARTESİ  02 51  04 54  12 43  16 42  20 19  22 11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25 RAMAZAN  20 HAZIRAN SALI       02 51  04 55  12 43  16 42  20 19  22 11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26 RAMAZAN  21 HAZIRAN ÇARSAMBA   02 52  04 55  12 43  16 42  20 19  22 12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27 RAMAZAN  22 HAZIRAN PERŞEMBE   02 52  04 55  12 44  16 42  20 19  22 12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28 RAMAZAN  23 HAZIRAN CUMA       02 52  04 55  12 44  16 43  20 </w:t>
      </w:r>
      <w:proofErr w:type="spellStart"/>
      <w:r w:rsidRPr="00BD4948">
        <w:rPr>
          <w:rFonts w:ascii="Courier New" w:hAnsi="Courier New" w:cs="Courier New"/>
          <w:sz w:val="18"/>
        </w:rPr>
        <w:t>20</w:t>
      </w:r>
      <w:proofErr w:type="spellEnd"/>
      <w:r w:rsidRPr="00BD4948">
        <w:rPr>
          <w:rFonts w:ascii="Courier New" w:hAnsi="Courier New" w:cs="Courier New"/>
          <w:sz w:val="18"/>
        </w:rPr>
        <w:t xml:space="preserve">  22 12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29 RAMAZAN  24 HAZIRAN CUMARTESİ  02 53  04 55  12 44  16 43  20 </w:t>
      </w:r>
      <w:proofErr w:type="spellStart"/>
      <w:r w:rsidRPr="00BD4948">
        <w:rPr>
          <w:rFonts w:ascii="Courier New" w:hAnsi="Courier New" w:cs="Courier New"/>
          <w:sz w:val="18"/>
        </w:rPr>
        <w:t>20</w:t>
      </w:r>
      <w:proofErr w:type="spellEnd"/>
      <w:r w:rsidRPr="00BD4948">
        <w:rPr>
          <w:rFonts w:ascii="Courier New" w:hAnsi="Courier New" w:cs="Courier New"/>
          <w:sz w:val="18"/>
        </w:rPr>
        <w:t xml:space="preserve">  22 12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p w:rsidR="00B612F7" w:rsidRDefault="00B612F7" w:rsidP="00B612F7">
      <w:pPr>
        <w:pStyle w:val="DzMetin"/>
        <w:rPr>
          <w:rFonts w:ascii="Courier New" w:hAnsi="Courier New" w:cs="Courier New"/>
          <w:sz w:val="18"/>
        </w:rPr>
      </w:pPr>
      <w:r w:rsidRPr="00BD4948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355CCD" w:rsidRDefault="00355CCD" w:rsidP="00B612F7">
      <w:pPr>
        <w:pStyle w:val="DzMetin"/>
        <w:rPr>
          <w:rFonts w:ascii="Courier New" w:hAnsi="Courier New" w:cs="Courier New"/>
          <w:sz w:val="18"/>
        </w:rPr>
      </w:pPr>
    </w:p>
    <w:p w:rsidR="00355CCD" w:rsidRDefault="00355CCD" w:rsidP="00B612F7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</w:p>
    <w:p w:rsidR="00355CCD" w:rsidRPr="00BD4948" w:rsidRDefault="00355CCD" w:rsidP="00B612F7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  <w:t xml:space="preserve"> FİTRE MİKTARI: 16,00 TL'DİR</w:t>
      </w:r>
    </w:p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bookmarkEnd w:id="0"/>
    <w:p w:rsidR="00B612F7" w:rsidRPr="00BD4948" w:rsidRDefault="00B612F7" w:rsidP="00B612F7">
      <w:pPr>
        <w:pStyle w:val="DzMetin"/>
        <w:rPr>
          <w:rFonts w:ascii="Courier New" w:hAnsi="Courier New" w:cs="Courier New"/>
          <w:sz w:val="18"/>
        </w:rPr>
      </w:pPr>
    </w:p>
    <w:sectPr w:rsidR="00B612F7" w:rsidRPr="00BD4948" w:rsidSect="00D34A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31C"/>
    <w:rsid w:val="00355CCD"/>
    <w:rsid w:val="0040662B"/>
    <w:rsid w:val="0055031C"/>
    <w:rsid w:val="00572BA3"/>
    <w:rsid w:val="009B2E4F"/>
    <w:rsid w:val="00B612F7"/>
    <w:rsid w:val="00BD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4A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4A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casper</cp:lastModifiedBy>
  <cp:revision>3</cp:revision>
  <dcterms:created xsi:type="dcterms:W3CDTF">2017-03-03T11:53:00Z</dcterms:created>
  <dcterms:modified xsi:type="dcterms:W3CDTF">2017-05-11T05:19:00Z</dcterms:modified>
</cp:coreProperties>
</file>